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«Средняя общеобразовательная школа №132 с углубленным изучением иностранных языков» </w:t>
      </w:r>
      <w:proofErr w:type="gramStart"/>
      <w:r w:rsidRPr="00EC011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Ново-Савиновского</w:t>
      </w:r>
      <w:proofErr w:type="gramEnd"/>
      <w:r w:rsidRPr="00EC01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города Казани</w:t>
      </w:r>
    </w:p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</w:t>
      </w:r>
    </w:p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                                                                                                                     №                    </w:t>
      </w:r>
      <w:proofErr w:type="gramStart"/>
      <w:r w:rsidRPr="00EC011A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proofErr w:type="gramEnd"/>
    </w:p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итогах школьного этапа</w:t>
      </w:r>
    </w:p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ВОШ и РОШ 2020-21г»</w:t>
      </w:r>
    </w:p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04B" w:rsidRDefault="003C0E58" w:rsidP="0044404B">
      <w:pPr>
        <w:keepNext/>
        <w:spacing w:after="0" w:line="240" w:lineRule="auto"/>
        <w:ind w:right="57" w:firstLine="709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gramStart"/>
      <w:r w:rsidRPr="00EC01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Приказа МБОУ «Школа № 132» № 158 - О от 11.09.2020г. </w:t>
      </w:r>
      <w:r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«О проведении школьного этапа всероссийской, республиканской  олимпиад школьников  в 2020 -2021 учебном году»  в школе проведены олимпиады по 1</w:t>
      </w:r>
      <w:r w:rsidR="00D70214"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8</w:t>
      </w:r>
      <w:r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предметам. </w:t>
      </w:r>
      <w:proofErr w:type="gramEnd"/>
    </w:p>
    <w:p w:rsidR="003C0E58" w:rsidRPr="00EC011A" w:rsidRDefault="003C0E58" w:rsidP="0044404B">
      <w:pPr>
        <w:keepNext/>
        <w:spacing w:after="0" w:line="240" w:lineRule="auto"/>
        <w:ind w:right="57" w:firstLine="709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По итогам результатов олимпиад</w:t>
      </w:r>
    </w:p>
    <w:p w:rsidR="003C0E58" w:rsidRPr="00EC011A" w:rsidRDefault="003C0E58" w:rsidP="00EC011A">
      <w:pPr>
        <w:keepNext/>
        <w:spacing w:after="0" w:line="240" w:lineRule="auto"/>
        <w:ind w:right="57" w:firstLine="709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0E58" w:rsidRPr="0044404B" w:rsidRDefault="003C0E58" w:rsidP="00EC011A">
      <w:pPr>
        <w:keepNext/>
        <w:spacing w:after="0" w:line="240" w:lineRule="auto"/>
        <w:ind w:right="57" w:firstLine="709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44404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приказываю:</w:t>
      </w:r>
    </w:p>
    <w:p w:rsidR="003C0E58" w:rsidRPr="00EC011A" w:rsidRDefault="003C0E58" w:rsidP="00EC011A">
      <w:pPr>
        <w:keepNext/>
        <w:spacing w:after="0" w:line="240" w:lineRule="auto"/>
        <w:ind w:right="57" w:firstLine="709"/>
        <w:jc w:val="center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3C0E58" w:rsidRPr="00EC011A" w:rsidRDefault="003C0E58" w:rsidP="0044404B">
      <w:pPr>
        <w:pStyle w:val="a3"/>
        <w:keepNext/>
        <w:numPr>
          <w:ilvl w:val="0"/>
          <w:numId w:val="1"/>
        </w:numPr>
        <w:spacing w:after="0" w:line="240" w:lineRule="auto"/>
        <w:ind w:left="0" w:right="57" w:firstLine="709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Наградить победителей и призеров ШЭ олимпиад ВОШ и РОШ 2020-2021г.г. дипломами. (Приложение 1)</w:t>
      </w:r>
    </w:p>
    <w:p w:rsidR="003C0E58" w:rsidRPr="00EC011A" w:rsidRDefault="003C0E58" w:rsidP="0044404B">
      <w:pPr>
        <w:pStyle w:val="a3"/>
        <w:keepNext/>
        <w:numPr>
          <w:ilvl w:val="0"/>
          <w:numId w:val="1"/>
        </w:numPr>
        <w:spacing w:after="0" w:line="240" w:lineRule="auto"/>
        <w:ind w:left="0" w:right="57" w:firstLine="709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gramStart"/>
      <w:r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Вручить дипломы</w:t>
      </w:r>
      <w:r w:rsidR="00FB6E36"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и призы</w:t>
      </w:r>
      <w:r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обучающимся на школьных линейках по параллелям</w:t>
      </w:r>
      <w:r w:rsidR="00FB6E36"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="000021D1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 </w:t>
      </w:r>
      <w:r w:rsidR="00FB6E36"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26.10</w:t>
      </w:r>
      <w:r w:rsidR="000021D1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-30.10.</w:t>
      </w:r>
      <w:r w:rsidR="00FB6E36"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.2020г.</w:t>
      </w:r>
      <w:proofErr w:type="gramEnd"/>
    </w:p>
    <w:p w:rsidR="003C0E58" w:rsidRPr="00EC011A" w:rsidRDefault="003C0E58" w:rsidP="0044404B">
      <w:pPr>
        <w:pStyle w:val="a3"/>
        <w:keepNext/>
        <w:numPr>
          <w:ilvl w:val="0"/>
          <w:numId w:val="1"/>
        </w:numPr>
        <w:spacing w:after="0" w:line="240" w:lineRule="auto"/>
        <w:ind w:left="0" w:right="57" w:firstLine="709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Объявить благодарность  учителям, принимавшим участие в подготовке и проведении олимпиады, проверке олимпиадных работ, подготовке отчетов по предметной олимпиаде.</w:t>
      </w:r>
    </w:p>
    <w:p w:rsidR="000021D1" w:rsidRDefault="003C0E58" w:rsidP="0044404B">
      <w:pPr>
        <w:pStyle w:val="a3"/>
        <w:keepNext/>
        <w:numPr>
          <w:ilvl w:val="0"/>
          <w:numId w:val="1"/>
        </w:numPr>
        <w:spacing w:after="0" w:line="240" w:lineRule="auto"/>
        <w:ind w:left="0" w:right="57" w:firstLine="709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Контроль исполнения данного приказа возложить на замдиректора по УР </w:t>
      </w:r>
    </w:p>
    <w:p w:rsidR="003C0E58" w:rsidRPr="000021D1" w:rsidRDefault="003C0E58" w:rsidP="000021D1">
      <w:pPr>
        <w:keepNext/>
        <w:spacing w:after="0" w:line="240" w:lineRule="auto"/>
        <w:ind w:right="57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0021D1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Р.Р. </w:t>
      </w:r>
      <w:proofErr w:type="spellStart"/>
      <w:r w:rsidRPr="000021D1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Фазлееву</w:t>
      </w:r>
      <w:proofErr w:type="spellEnd"/>
      <w:r w:rsidRPr="000021D1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</w:p>
    <w:p w:rsidR="003C0E58" w:rsidRPr="00EC011A" w:rsidRDefault="003C0E58" w:rsidP="00EC011A">
      <w:pPr>
        <w:pStyle w:val="a3"/>
        <w:keepNext/>
        <w:spacing w:after="0" w:line="240" w:lineRule="auto"/>
        <w:ind w:left="0" w:right="57" w:firstLine="709"/>
        <w:jc w:val="center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3C0E58" w:rsidRPr="00EC011A" w:rsidRDefault="003C0E58" w:rsidP="00EC011A">
      <w:pPr>
        <w:pStyle w:val="a3"/>
        <w:keepNext/>
        <w:spacing w:after="0" w:line="240" w:lineRule="auto"/>
        <w:ind w:left="0" w:right="57" w:firstLine="709"/>
        <w:jc w:val="center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3C0E58" w:rsidRPr="00EC011A" w:rsidRDefault="003C0E58" w:rsidP="00EC011A">
      <w:pPr>
        <w:pStyle w:val="a3"/>
        <w:keepNext/>
        <w:spacing w:after="0" w:line="240" w:lineRule="auto"/>
        <w:ind w:left="0" w:right="57" w:firstLine="709"/>
        <w:jc w:val="center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3C0E58" w:rsidRPr="00EC011A" w:rsidRDefault="003C0E58" w:rsidP="00EC011A">
      <w:pPr>
        <w:pStyle w:val="a3"/>
        <w:keepNext/>
        <w:spacing w:after="0" w:line="240" w:lineRule="auto"/>
        <w:ind w:left="0" w:right="57" w:firstLine="709"/>
        <w:jc w:val="center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C011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Директор школы                                                       О.А. Осипова</w:t>
      </w:r>
    </w:p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0E58" w:rsidRPr="00EC011A" w:rsidRDefault="003C0E58" w:rsidP="00EC01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C0E58" w:rsidRPr="00EC011A" w:rsidRDefault="003C0E58" w:rsidP="00EC011A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70214" w:rsidRPr="00EC011A" w:rsidRDefault="00D70214" w:rsidP="0044404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011A">
        <w:rPr>
          <w:rFonts w:ascii="Times New Roman" w:hAnsi="Times New Roman" w:cs="Times New Roman"/>
          <w:sz w:val="24"/>
          <w:szCs w:val="24"/>
        </w:rPr>
        <w:t>Приложение 1</w:t>
      </w:r>
    </w:p>
    <w:tbl>
      <w:tblPr>
        <w:tblW w:w="10740" w:type="dxa"/>
        <w:tblLayout w:type="fixed"/>
        <w:tblLook w:val="04A0" w:firstRow="1" w:lastRow="0" w:firstColumn="1" w:lastColumn="0" w:noHBand="0" w:noVBand="1"/>
      </w:tblPr>
      <w:tblGrid>
        <w:gridCol w:w="2633"/>
        <w:gridCol w:w="1126"/>
        <w:gridCol w:w="1736"/>
        <w:gridCol w:w="1134"/>
        <w:gridCol w:w="1701"/>
        <w:gridCol w:w="2410"/>
      </w:tblGrid>
      <w:tr w:rsidR="000021D1" w:rsidRPr="000021D1" w:rsidTr="000021D1">
        <w:trPr>
          <w:trHeight w:val="327"/>
        </w:trPr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44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МХК</w:t>
            </w:r>
          </w:p>
        </w:tc>
      </w:tr>
      <w:tr w:rsidR="000021D1" w:rsidRPr="000021D1" w:rsidTr="000021D1">
        <w:trPr>
          <w:trHeight w:val="608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Усманова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Романова Л.</w:t>
            </w:r>
            <w:proofErr w:type="gram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</w:tc>
      </w:tr>
      <w:tr w:rsidR="000021D1" w:rsidRPr="000021D1" w:rsidTr="000021D1">
        <w:trPr>
          <w:trHeight w:val="493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Дягилева Дарья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EC01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Право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 Андрей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proofErr w:type="gram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Нургалиева Л.И</w:t>
            </w: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44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Экология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Исачкина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Дарья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победитель</w:t>
            </w:r>
            <w:proofErr w:type="spellEnd"/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Зотова Е.И.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Гаязов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Арслан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Иностранный язык (английский)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Рустем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Шашкина О.В.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Ню Арсений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44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Аглуллина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Д.В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Абитов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Сытдыков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Аскар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Шашкина О.В.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Горяйнова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C0B16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Л.П.</w:t>
            </w:r>
            <w:bookmarkStart w:id="0" w:name="_GoBack"/>
            <w:bookmarkEnd w:id="0"/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Гурьянов Дмитрий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Краснова М.В.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Леванов Сергей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Л.П.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Курочкин Александр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Самигуллина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Р.Ф.</w:t>
            </w:r>
          </w:p>
        </w:tc>
      </w:tr>
      <w:tr w:rsidR="000021D1" w:rsidRPr="000021D1" w:rsidTr="000021D1">
        <w:trPr>
          <w:trHeight w:val="274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Мусин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Рубис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44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4440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Л.П.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Гилазетдинов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Булат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Шакиров Роберт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Самигуллина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Р.Ф.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Бочкарев Никита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Л.П.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Доминика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Нуруллин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Аскар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Муллагалиева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Злата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Гензе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 В.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Бердникова Мария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 М.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Айнуллов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Гензе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 В.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Павлова Арина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Бородатова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Анжелика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Гензе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 В.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Усманова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Сафиуллина Г.Б.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Кустадинчев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Роман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Гирфанова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Камилла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Аглуллина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 В.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Фаткуллина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Рената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Сафиуллина Г. Б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Рожков Максим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Николаева Л.П.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Гаранина Алина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Верухина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Р.Б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Ляйсан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Самигуллина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Р.Ф.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Вдовина</w:t>
            </w: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Александра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Китайский язык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Абдулкина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       Софья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Залалова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Русский язык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Гирфанова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Камилла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Курбанова З.</w:t>
            </w:r>
            <w:proofErr w:type="gram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Усманова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Щербакова Анна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Саховская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Гаранина Алина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Ерохина Г.А.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Чарушникова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Барченкова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Л.Ф.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Осипов Максим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Халимбаев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Айдар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Митягина Дарья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Михалицына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В.А.</w:t>
            </w: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Чарушникова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Ерохина Г.А.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Исачкина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Дарья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Барченкова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Аникина Дарья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Ерохина.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Г.А.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Гилязетдинов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Булат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Корочкина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Ксения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Леванов Сергей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Бородатова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Анжелика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Михалицына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В.А.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Маркелова Екатерина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Никулина Анастасия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Карамова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Софья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Ковалёв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 С.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Корольков Леонид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Муллагалиева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Злата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Гимранова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Обществознание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Усманова  Малика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Нургалиева Л.И.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Леванов Сергей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Нургалиева Амина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Муллагалиева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Злата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Ковалёв В.С.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Алтынов Никита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rPr>
          <w:trHeight w:val="505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Никифорова Арина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Бородовицына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С.А.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 Андрей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 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Нургалиева Л.И.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Абзалова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 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Усманова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Озерова Н.А.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Кустадинчев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Роман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Щербакова Анна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Саховская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Морозова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Эвита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Чарушников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Захар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Ульянов Георгий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Трубникова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С.П.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 Тимур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Гирфанова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Корольков Леонид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Курочкин Александр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Куликова Н.А.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Шакиров Роберт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Амир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Герасимов Артём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Кондратьев Костя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Леванов Сергей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Пьянова Софья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Каргальцева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София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Имамутдин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Фрух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Нуруллин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Аскар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Гилязитдинов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Булат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Минислам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Усманова Малика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Гареева Р.А.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Курылёва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Сафин Даниэль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Бойко Андрей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Мухаметшина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Ложкина Диана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Дурандина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София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Хасаншен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Анвар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Шаханов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Илья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Бородатова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Анжелика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Куликова Н.А.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Муллагалиева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Злата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Панфилов Андрей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7Г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Кустодинчев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Роман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Гильматдинов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Азамат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Хакимова Р.Р.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Абитов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Горяева О.</w:t>
            </w:r>
            <w:proofErr w:type="gram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 Адель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Эвелина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Ню Арсений Ильич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Фахрутдинова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Ахметова Амина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Чапаева Милана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ОБЖ</w:t>
            </w:r>
          </w:p>
        </w:tc>
      </w:tr>
      <w:tr w:rsidR="000021D1" w:rsidRPr="000021D1" w:rsidTr="000021D1">
        <w:trPr>
          <w:trHeight w:val="241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Шатунова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Т.А.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Ганеева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Семёнова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Яковлева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 Егор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Саженкова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Л.Н.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Куликова Алиса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Кустадинчева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Милана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Смирнов Анатолий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Мухаметшина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Никулина Т.Н.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rPr>
          <w:trHeight w:val="207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Гиниятова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Альберт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Исмагилов Булат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Акбирова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Зотова Е.И.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Усманова </w:t>
            </w: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Леванов Сергей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29,5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Курылёва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29,5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Усманова Малика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Хубатуллина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Ардашева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Исма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Гош Кира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Амаль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Исмагилов Булат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Теплова Антонина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Морозова Яна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Елфимова Арина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Корюкина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О.В.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О.В.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Шогин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Килов Данил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Фомин Максим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Павлова Анастасия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Ганиев Э.Р.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Барченкова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Хубатуллина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Вдовина Александра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Гайсина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Нурзиля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Осипов Максим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Халимбаев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Айдар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Яковчук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Ганиев Э.Р.</w:t>
            </w: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 язык  для русскоязычных обучающихся школ с русским языком обучения</w:t>
            </w:r>
          </w:p>
        </w:tc>
      </w:tr>
      <w:tr w:rsidR="000021D1" w:rsidRPr="000021D1" w:rsidTr="000021D1">
        <w:trPr>
          <w:trHeight w:val="305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Алтынов Никита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EC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Губеева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Р.Н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Митягина Дарья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0021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Шарафиева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А.Н.</w:t>
            </w:r>
          </w:p>
        </w:tc>
      </w:tr>
      <w:tr w:rsidR="000021D1" w:rsidRPr="000021D1" w:rsidTr="000021D1">
        <w:trPr>
          <w:trHeight w:val="291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Гаджиева Милана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Шарафиева</w:t>
            </w:r>
            <w:proofErr w:type="spellEnd"/>
            <w:r w:rsidRPr="000021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А.Н.</w:t>
            </w:r>
          </w:p>
        </w:tc>
      </w:tr>
      <w:tr w:rsidR="000021D1" w:rsidRPr="000021D1" w:rsidTr="000021D1">
        <w:tc>
          <w:tcPr>
            <w:tcW w:w="10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0021D1" w:rsidRPr="000021D1" w:rsidRDefault="000021D1" w:rsidP="000021D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 </w:t>
            </w: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Абитов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Гильматдинов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Шайхиева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Гилязетдинов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Сибгатова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Сафина Азалия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Бикмуллин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Шаяхметова </w:t>
            </w: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0021D1">
              <w:rPr>
                <w:rFonts w:ascii="Times New Roman" w:hAnsi="Times New Roman" w:cs="Times New Roman"/>
                <w:sz w:val="24"/>
                <w:szCs w:val="24"/>
              </w:rPr>
              <w:t xml:space="preserve"> Алиса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1D1" w:rsidRPr="000021D1" w:rsidTr="000021D1"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Гаранина Алина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1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21D1" w:rsidRPr="000021D1" w:rsidRDefault="000021D1" w:rsidP="00002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1D1" w:rsidRPr="00EC011A" w:rsidRDefault="000021D1" w:rsidP="00EC011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0021D1" w:rsidRPr="00EC011A" w:rsidSect="00C8645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4C65B5"/>
    <w:multiLevelType w:val="hybridMultilevel"/>
    <w:tmpl w:val="6DBC2996"/>
    <w:lvl w:ilvl="0" w:tplc="3C1C502E">
      <w:start w:val="1"/>
      <w:numFmt w:val="decimal"/>
      <w:lvlText w:val="%1."/>
      <w:lvlJc w:val="left"/>
      <w:pPr>
        <w:ind w:left="533" w:hanging="360"/>
      </w:pPr>
    </w:lvl>
    <w:lvl w:ilvl="1" w:tplc="04190019">
      <w:start w:val="1"/>
      <w:numFmt w:val="lowerLetter"/>
      <w:lvlText w:val="%2."/>
      <w:lvlJc w:val="left"/>
      <w:pPr>
        <w:ind w:left="1253" w:hanging="360"/>
      </w:pPr>
    </w:lvl>
    <w:lvl w:ilvl="2" w:tplc="0419001B">
      <w:start w:val="1"/>
      <w:numFmt w:val="lowerRoman"/>
      <w:lvlText w:val="%3."/>
      <w:lvlJc w:val="right"/>
      <w:pPr>
        <w:ind w:left="1973" w:hanging="180"/>
      </w:pPr>
    </w:lvl>
    <w:lvl w:ilvl="3" w:tplc="0419000F">
      <w:start w:val="1"/>
      <w:numFmt w:val="decimal"/>
      <w:lvlText w:val="%4."/>
      <w:lvlJc w:val="left"/>
      <w:pPr>
        <w:ind w:left="2693" w:hanging="360"/>
      </w:pPr>
    </w:lvl>
    <w:lvl w:ilvl="4" w:tplc="04190019">
      <w:start w:val="1"/>
      <w:numFmt w:val="lowerLetter"/>
      <w:lvlText w:val="%5."/>
      <w:lvlJc w:val="left"/>
      <w:pPr>
        <w:ind w:left="3413" w:hanging="360"/>
      </w:pPr>
    </w:lvl>
    <w:lvl w:ilvl="5" w:tplc="0419001B">
      <w:start w:val="1"/>
      <w:numFmt w:val="lowerRoman"/>
      <w:lvlText w:val="%6."/>
      <w:lvlJc w:val="right"/>
      <w:pPr>
        <w:ind w:left="4133" w:hanging="180"/>
      </w:pPr>
    </w:lvl>
    <w:lvl w:ilvl="6" w:tplc="0419000F">
      <w:start w:val="1"/>
      <w:numFmt w:val="decimal"/>
      <w:lvlText w:val="%7."/>
      <w:lvlJc w:val="left"/>
      <w:pPr>
        <w:ind w:left="4853" w:hanging="360"/>
      </w:pPr>
    </w:lvl>
    <w:lvl w:ilvl="7" w:tplc="04190019">
      <w:start w:val="1"/>
      <w:numFmt w:val="lowerLetter"/>
      <w:lvlText w:val="%8."/>
      <w:lvlJc w:val="left"/>
      <w:pPr>
        <w:ind w:left="5573" w:hanging="360"/>
      </w:pPr>
    </w:lvl>
    <w:lvl w:ilvl="8" w:tplc="0419001B">
      <w:start w:val="1"/>
      <w:numFmt w:val="lowerRoman"/>
      <w:lvlText w:val="%9."/>
      <w:lvlJc w:val="right"/>
      <w:pPr>
        <w:ind w:left="629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9C8"/>
    <w:rsid w:val="000021D1"/>
    <w:rsid w:val="000C0B16"/>
    <w:rsid w:val="002C18EA"/>
    <w:rsid w:val="003C0E58"/>
    <w:rsid w:val="0044404B"/>
    <w:rsid w:val="00511921"/>
    <w:rsid w:val="00605A35"/>
    <w:rsid w:val="00C47C78"/>
    <w:rsid w:val="00C609C8"/>
    <w:rsid w:val="00C86451"/>
    <w:rsid w:val="00D70214"/>
    <w:rsid w:val="00EC011A"/>
    <w:rsid w:val="00F205F9"/>
    <w:rsid w:val="00FB6E36"/>
    <w:rsid w:val="00FC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E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0E58"/>
    <w:pPr>
      <w:ind w:left="720"/>
      <w:contextualSpacing/>
    </w:pPr>
  </w:style>
  <w:style w:type="character" w:customStyle="1" w:styleId="a4">
    <w:name w:val="Текст выноски Знак"/>
    <w:basedOn w:val="a0"/>
    <w:link w:val="a5"/>
    <w:uiPriority w:val="99"/>
    <w:semiHidden/>
    <w:rsid w:val="0051192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alloon Text"/>
    <w:basedOn w:val="a"/>
    <w:link w:val="a4"/>
    <w:uiPriority w:val="99"/>
    <w:semiHidden/>
    <w:unhideWhenUsed/>
    <w:rsid w:val="0051192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E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0E58"/>
    <w:pPr>
      <w:ind w:left="720"/>
      <w:contextualSpacing/>
    </w:pPr>
  </w:style>
  <w:style w:type="character" w:customStyle="1" w:styleId="a4">
    <w:name w:val="Текст выноски Знак"/>
    <w:basedOn w:val="a0"/>
    <w:link w:val="a5"/>
    <w:uiPriority w:val="99"/>
    <w:semiHidden/>
    <w:rsid w:val="0051192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alloon Text"/>
    <w:basedOn w:val="a"/>
    <w:link w:val="a4"/>
    <w:uiPriority w:val="99"/>
    <w:semiHidden/>
    <w:unhideWhenUsed/>
    <w:rsid w:val="0051192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1201</Words>
  <Characters>6850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Teachers</dc:creator>
  <cp:lastModifiedBy>132</cp:lastModifiedBy>
  <cp:revision>2</cp:revision>
  <cp:lastPrinted>2020-10-26T09:36:00Z</cp:lastPrinted>
  <dcterms:created xsi:type="dcterms:W3CDTF">2020-11-02T12:13:00Z</dcterms:created>
  <dcterms:modified xsi:type="dcterms:W3CDTF">2020-11-02T12:13:00Z</dcterms:modified>
</cp:coreProperties>
</file>